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D8" w:rsidRPr="006C5A3A" w:rsidRDefault="006C5A3A" w:rsidP="006C5A3A">
      <w:pPr>
        <w:jc w:val="center"/>
        <w:rPr>
          <w:rFonts w:ascii="Corbel" w:hAnsi="Corbel"/>
          <w:b/>
          <w:sz w:val="40"/>
          <w:szCs w:val="40"/>
        </w:rPr>
      </w:pPr>
      <w:r w:rsidRPr="006C5A3A">
        <w:rPr>
          <w:rFonts w:ascii="Corbel" w:hAnsi="Corbel"/>
          <w:b/>
          <w:sz w:val="40"/>
          <w:szCs w:val="40"/>
        </w:rPr>
        <w:t>Žádost o slevu na nájmu v Sále milosrdných bratří</w:t>
      </w:r>
    </w:p>
    <w:p w:rsidR="007D115D" w:rsidRDefault="006C5A3A" w:rsidP="006C5A3A">
      <w:pPr>
        <w:jc w:val="center"/>
        <w:rPr>
          <w:rFonts w:ascii="Corbel" w:hAnsi="Corbel"/>
        </w:rPr>
      </w:pPr>
      <w:r>
        <w:rPr>
          <w:rFonts w:ascii="Corbel" w:hAnsi="Corbel"/>
        </w:rPr>
        <w:t>(slevou se myslí zařazení do nižší cenové kategorie v platném ceníku Sálu Milosrdných bratří</w:t>
      </w:r>
      <w:r w:rsidR="007D115D">
        <w:rPr>
          <w:rFonts w:ascii="Corbel" w:hAnsi="Corbel"/>
        </w:rPr>
        <w:t>.</w:t>
      </w:r>
    </w:p>
    <w:p w:rsidR="006C5A3A" w:rsidRDefault="007D115D" w:rsidP="006C5A3A">
      <w:pPr>
        <w:jc w:val="center"/>
        <w:rPr>
          <w:rFonts w:ascii="Corbel" w:hAnsi="Corbel"/>
        </w:rPr>
      </w:pPr>
      <w:r>
        <w:rPr>
          <w:rFonts w:ascii="Corbel" w:hAnsi="Corbel"/>
        </w:rPr>
        <w:t>Žádost se vztahuje jen na hodinovou cenu.</w:t>
      </w:r>
      <w:r w:rsidR="006C5A3A">
        <w:rPr>
          <w:rFonts w:ascii="Corbel" w:hAnsi="Corbel"/>
        </w:rPr>
        <w:t>)</w:t>
      </w:r>
    </w:p>
    <w:p w:rsidR="006C5A3A" w:rsidRPr="006C5A3A" w:rsidRDefault="006C5A3A" w:rsidP="006C5A3A">
      <w:pPr>
        <w:jc w:val="center"/>
        <w:rPr>
          <w:rFonts w:ascii="Corbel" w:hAnsi="Corbel"/>
        </w:rPr>
      </w:pPr>
    </w:p>
    <w:p w:rsidR="006C5A3A" w:rsidRDefault="006C5A3A" w:rsidP="006C5A3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Jméno a Příjmení:</w:t>
      </w:r>
      <w:r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8031912"/>
          <w:placeholder>
            <w:docPart w:val="693752332FC942FBB51270207326EBB5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  <w:r>
        <w:rPr>
          <w:rFonts w:ascii="Corbel" w:hAnsi="Corbel"/>
          <w:sz w:val="24"/>
          <w:szCs w:val="24"/>
        </w:rPr>
        <w:t xml:space="preserve"> </w:t>
      </w:r>
      <w:r w:rsidRPr="00AA23F9">
        <w:rPr>
          <w:rFonts w:ascii="Corbel" w:hAnsi="Corbel"/>
          <w:sz w:val="16"/>
          <w:szCs w:val="16"/>
        </w:rPr>
        <w:t>(vyplňte v případě, že jste soukromá osoba)</w:t>
      </w:r>
    </w:p>
    <w:p w:rsidR="006C5A3A" w:rsidRPr="005C51AA" w:rsidRDefault="006C5A3A" w:rsidP="006C5A3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Název firmy: </w:t>
      </w:r>
      <w:sdt>
        <w:sdtPr>
          <w:rPr>
            <w:rFonts w:ascii="Corbel" w:hAnsi="Corbel"/>
            <w:sz w:val="24"/>
            <w:szCs w:val="24"/>
          </w:rPr>
          <w:id w:val="1519811976"/>
          <w:placeholder>
            <w:docPart w:val="A8BF8D8900A6499D8FDE48F4360A9E07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  <w:r>
        <w:rPr>
          <w:rFonts w:ascii="Corbel" w:hAnsi="Corbel"/>
          <w:sz w:val="24"/>
          <w:szCs w:val="24"/>
        </w:rPr>
        <w:t xml:space="preserve"> </w:t>
      </w:r>
      <w:r w:rsidRPr="00AA23F9">
        <w:rPr>
          <w:rFonts w:ascii="Corbel" w:hAnsi="Corbel"/>
          <w:sz w:val="16"/>
          <w:szCs w:val="16"/>
        </w:rPr>
        <w:t>(vyplňte v případě,</w:t>
      </w:r>
      <w:r>
        <w:rPr>
          <w:rFonts w:ascii="Corbel" w:hAnsi="Corbel"/>
          <w:sz w:val="16"/>
          <w:szCs w:val="16"/>
        </w:rPr>
        <w:t xml:space="preserve"> že jste firma, škola, atd.</w:t>
      </w:r>
      <w:r w:rsidRPr="00AA23F9">
        <w:rPr>
          <w:rFonts w:ascii="Corbel" w:hAnsi="Corbel"/>
          <w:sz w:val="16"/>
          <w:szCs w:val="16"/>
        </w:rPr>
        <w:t>)</w:t>
      </w:r>
    </w:p>
    <w:p w:rsidR="006C5A3A" w:rsidRPr="005C51AA" w:rsidRDefault="006C5A3A" w:rsidP="006C5A3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Fakturační a</w:t>
      </w:r>
      <w:r w:rsidRPr="005C51AA">
        <w:rPr>
          <w:rFonts w:ascii="Corbel" w:hAnsi="Corbel"/>
          <w:sz w:val="24"/>
          <w:szCs w:val="24"/>
        </w:rPr>
        <w:t>dresa:</w:t>
      </w:r>
      <w:r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410454901"/>
          <w:placeholder>
            <w:docPart w:val="A237F14D534049C69BC115FD66ADBA5F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6C5A3A" w:rsidRPr="005C51AA" w:rsidRDefault="006C5A3A" w:rsidP="006C5A3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Doručovací adresa:</w:t>
      </w:r>
      <w:sdt>
        <w:sdtPr>
          <w:rPr>
            <w:rFonts w:ascii="Corbel" w:hAnsi="Corbel"/>
            <w:sz w:val="24"/>
            <w:szCs w:val="24"/>
          </w:rPr>
          <w:id w:val="1903255516"/>
          <w:placeholder>
            <w:docPart w:val="1D77F0996E9146E8A8BD7EFC08DAD5F3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6C5A3A" w:rsidRPr="005C51AA" w:rsidRDefault="006C5A3A" w:rsidP="006C5A3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IČ/RČ:</w:t>
      </w:r>
      <w:r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950849876"/>
          <w:placeholder>
            <w:docPart w:val="AE1F294EB28F4C7CBA485A828693A37D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6C5A3A" w:rsidRDefault="006C5A3A" w:rsidP="006C5A3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Kontaktní osoba:</w:t>
      </w:r>
    </w:p>
    <w:p w:rsidR="006C5A3A" w:rsidRDefault="006C5A3A" w:rsidP="006C5A3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Jméno a příjmení:</w:t>
      </w:r>
      <w:r w:rsidRPr="00AA23F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734158402"/>
          <w:placeholder>
            <w:docPart w:val="3FED4FD699ED4FED8C7175C6F9E7EA40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6C5A3A" w:rsidRDefault="006C5A3A" w:rsidP="006C5A3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Telefon:</w:t>
      </w:r>
      <w:r w:rsidRPr="00AA23F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250899905"/>
          <w:placeholder>
            <w:docPart w:val="401D1BFE8CAF4308B97A94F5E70A571C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6C5A3A" w:rsidRPr="005C51AA" w:rsidRDefault="006C5A3A" w:rsidP="006C5A3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 xml:space="preserve"> Mail:</w:t>
      </w:r>
      <w:r w:rsidRPr="00AA23F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907208558"/>
          <w:placeholder>
            <w:docPart w:val="A297AE17ED114AA9A433CBFF3767A1C7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6C5A3A" w:rsidRDefault="006C5A3A" w:rsidP="006C5A3A">
      <w:pPr>
        <w:rPr>
          <w:rFonts w:ascii="Corbel" w:hAnsi="Corbel"/>
          <w:sz w:val="24"/>
          <w:szCs w:val="24"/>
        </w:rPr>
      </w:pPr>
    </w:p>
    <w:p w:rsidR="006C5A3A" w:rsidRPr="005C51AA" w:rsidRDefault="006C5A3A" w:rsidP="006C5A3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Termín akce:</w:t>
      </w:r>
      <w:r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059630010"/>
          <w:placeholder>
            <w:docPart w:val="2D3E99E5CE3143CEAB1D77D06327AA17"/>
          </w:placeholder>
          <w:showingPlcHdr/>
          <w:date w:fullDate="2019-1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53163B">
            <w:rPr>
              <w:rStyle w:val="Zstupntext"/>
            </w:rPr>
            <w:t>Klikněte sem a zadejte datum.</w:t>
          </w:r>
        </w:sdtContent>
      </w:sdt>
    </w:p>
    <w:p w:rsidR="006C5A3A" w:rsidRPr="005C51AA" w:rsidRDefault="006C5A3A" w:rsidP="006C5A3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lastRenderedPageBreak/>
        <w:t>Typ akce:</w:t>
      </w:r>
      <w:r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179383317"/>
          <w:placeholder>
            <w:docPart w:val="DABA96107DEC4127A8612701A65BDA06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6C5A3A" w:rsidRDefault="006C5A3A" w:rsidP="006C5A3A">
      <w:pPr>
        <w:jc w:val="center"/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Potřebný čas pronájmu (od – do):</w:t>
      </w:r>
      <w:r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3922674"/>
          <w:placeholder>
            <w:docPart w:val="C4A9DCFF6F024F92BB6E3E2B709E7A15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6C5A3A" w:rsidRDefault="006C5A3A" w:rsidP="006C5A3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Pokud </w:t>
      </w:r>
      <w:r w:rsidR="00FC3053">
        <w:rPr>
          <w:rFonts w:ascii="Corbel" w:hAnsi="Corbel"/>
          <w:sz w:val="24"/>
          <w:szCs w:val="24"/>
        </w:rPr>
        <w:t xml:space="preserve">chcete využít slevu na nájmu, </w:t>
      </w:r>
      <w:r>
        <w:rPr>
          <w:rFonts w:ascii="Corbel" w:hAnsi="Corbel"/>
          <w:sz w:val="24"/>
          <w:szCs w:val="24"/>
        </w:rPr>
        <w:t>musíte splňovat z následujících:</w:t>
      </w:r>
    </w:p>
    <w:p w:rsidR="006C5A3A" w:rsidRPr="006933BC" w:rsidRDefault="006C5A3A" w:rsidP="006C5A3A">
      <w:pPr>
        <w:pStyle w:val="Odstavecsesezname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FE32F3">
        <w:rPr>
          <w:rFonts w:ascii="Corbel" w:hAnsi="Corbel"/>
          <w:sz w:val="24"/>
          <w:szCs w:val="24"/>
        </w:rPr>
        <w:t xml:space="preserve">Jsem nezisková organizace </w:t>
      </w:r>
      <w:sdt>
        <w:sdtPr>
          <w:rPr>
            <w:rFonts w:ascii="MS Gothic" w:eastAsia="MS Gothic" w:hAnsi="MS Gothic"/>
            <w:sz w:val="24"/>
            <w:szCs w:val="24"/>
          </w:rPr>
          <w:id w:val="20131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C5A3A" w:rsidRPr="00FE32F3" w:rsidRDefault="006C5A3A" w:rsidP="006C5A3A">
      <w:pPr>
        <w:pStyle w:val="Odstavecsesezname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6933BC">
        <w:rPr>
          <w:rFonts w:ascii="Corbel" w:hAnsi="Corbel"/>
          <w:sz w:val="24"/>
          <w:szCs w:val="24"/>
        </w:rPr>
        <w:t>Jsem soukromá osoba</w:t>
      </w:r>
      <w:r>
        <w:rPr>
          <w:rFonts w:ascii="Corbel" w:hAnsi="Corbel"/>
          <w:sz w:val="24"/>
          <w:szCs w:val="24"/>
        </w:rPr>
        <w:t xml:space="preserve"> (absolvent / žák umělecké školy)</w:t>
      </w:r>
      <w:r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20952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C5A3A" w:rsidRPr="00FE32F3" w:rsidRDefault="006C5A3A" w:rsidP="006C5A3A">
      <w:pPr>
        <w:pStyle w:val="Odstavecsesezname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FE32F3">
        <w:rPr>
          <w:rFonts w:ascii="Corbel" w:hAnsi="Corbel"/>
          <w:sz w:val="24"/>
          <w:szCs w:val="24"/>
        </w:rPr>
        <w:t xml:space="preserve">Jsem umělecká škola </w:t>
      </w:r>
      <w:sdt>
        <w:sdtPr>
          <w:rPr>
            <w:rFonts w:ascii="MS Gothic" w:eastAsia="MS Gothic" w:hAnsi="MS Gothic"/>
            <w:sz w:val="24"/>
            <w:szCs w:val="24"/>
          </w:rPr>
          <w:id w:val="29927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E32F3">
        <w:rPr>
          <w:rFonts w:ascii="Corbel" w:hAnsi="Corbel"/>
          <w:sz w:val="24"/>
          <w:szCs w:val="24"/>
        </w:rPr>
        <w:t xml:space="preserve"> </w:t>
      </w:r>
    </w:p>
    <w:p w:rsidR="006C5A3A" w:rsidRPr="006C5A3A" w:rsidRDefault="006C5A3A" w:rsidP="006C5A3A">
      <w:pPr>
        <w:pStyle w:val="Odstavecsesezname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FE32F3">
        <w:rPr>
          <w:rFonts w:ascii="Corbel" w:hAnsi="Corbel"/>
          <w:sz w:val="24"/>
          <w:szCs w:val="24"/>
        </w:rPr>
        <w:t>Ne</w:t>
      </w:r>
      <w:r>
        <w:rPr>
          <w:rFonts w:ascii="Corbel" w:hAnsi="Corbel"/>
          <w:sz w:val="24"/>
          <w:szCs w:val="24"/>
        </w:rPr>
        <w:t xml:space="preserve">hraji na akci nějaké banky, </w:t>
      </w:r>
      <w:r w:rsidRPr="00FE32F3">
        <w:rPr>
          <w:rFonts w:ascii="Corbel" w:hAnsi="Corbel"/>
          <w:sz w:val="24"/>
          <w:szCs w:val="24"/>
        </w:rPr>
        <w:t>firmy</w:t>
      </w:r>
      <w:r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17746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D115D" w:rsidRPr="007D115D" w:rsidRDefault="006C5A3A" w:rsidP="007D115D">
      <w:pPr>
        <w:pStyle w:val="Odstavecsesezname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6C5A3A">
        <w:rPr>
          <w:rFonts w:ascii="Corbel" w:eastAsia="MS Gothic" w:hAnsi="Corbel"/>
          <w:sz w:val="24"/>
          <w:szCs w:val="24"/>
        </w:rPr>
        <w:t>Nejedná se o komerční akci</w:t>
      </w:r>
      <w:r>
        <w:rPr>
          <w:rFonts w:ascii="Corbel" w:eastAsia="MS Gothic" w:hAnsi="Corbel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63263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C5A3A" w:rsidRDefault="006C5A3A" w:rsidP="006C5A3A">
      <w:pPr>
        <w:jc w:val="center"/>
      </w:pPr>
    </w:p>
    <w:p w:rsidR="00B810C1" w:rsidRPr="00B810C1" w:rsidRDefault="00B810C1" w:rsidP="00B810C1">
      <w:pPr>
        <w:jc w:val="both"/>
        <w:rPr>
          <w:rFonts w:ascii="Corbel" w:hAnsi="Corbel"/>
        </w:rPr>
      </w:pPr>
      <w:r w:rsidRPr="00B810C1">
        <w:rPr>
          <w:rFonts w:ascii="Corbel" w:hAnsi="Corbel"/>
        </w:rPr>
        <w:t xml:space="preserve">Vyplněný formulář zašlete na </w:t>
      </w:r>
      <w:hyperlink r:id="rId5" w:history="1">
        <w:r w:rsidRPr="00B810C1">
          <w:rPr>
            <w:rStyle w:val="Hypertextovodkaz"/>
            <w:rFonts w:ascii="Corbel" w:hAnsi="Corbel"/>
            <w:b/>
          </w:rPr>
          <w:t>sal@milosrdni.cz</w:t>
        </w:r>
      </w:hyperlink>
      <w:r w:rsidRPr="00B810C1">
        <w:rPr>
          <w:rFonts w:ascii="Corbel" w:hAnsi="Corbel"/>
        </w:rPr>
        <w:t>. Po zpracování žádosti se vám ozve správce sálu.</w:t>
      </w:r>
    </w:p>
    <w:sectPr w:rsidR="00B810C1" w:rsidRPr="00B8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18C6"/>
    <w:multiLevelType w:val="hybridMultilevel"/>
    <w:tmpl w:val="BC0A4BCC"/>
    <w:lvl w:ilvl="0" w:tplc="0F3A8A50">
      <w:start w:val="628"/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hLaDnQj48cvXHFUt8eOwsjbGXTKKzU5gwYdQnry0FJM8uRdAhxHxD0DA3LLEaxOv7Uqt1hTrX1jTO5fkMGAHw==" w:salt="tf0pZy0ZEbwz2zed6dzN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A"/>
    <w:rsid w:val="001C1C81"/>
    <w:rsid w:val="00316E67"/>
    <w:rsid w:val="006C5A3A"/>
    <w:rsid w:val="0077487E"/>
    <w:rsid w:val="007D115D"/>
    <w:rsid w:val="009215A1"/>
    <w:rsid w:val="009F66D8"/>
    <w:rsid w:val="00B810C1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6CE3C-30F3-4392-8F04-B537833D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5A3A"/>
    <w:rPr>
      <w:color w:val="808080"/>
    </w:rPr>
  </w:style>
  <w:style w:type="paragraph" w:styleId="Odstavecseseznamem">
    <w:name w:val="List Paragraph"/>
    <w:basedOn w:val="Normln"/>
    <w:uiPriority w:val="34"/>
    <w:qFormat/>
    <w:rsid w:val="006C5A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1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@milosrdni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3752332FC942FBB51270207326E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8014-50F5-42BA-8990-3F03AFA47CC6}"/>
      </w:docPartPr>
      <w:docPartBody>
        <w:p w:rsidR="0056713C" w:rsidRDefault="003679A7" w:rsidP="003679A7">
          <w:pPr>
            <w:pStyle w:val="693752332FC942FBB51270207326EBB5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A8BF8D8900A6499D8FDE48F4360A9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CC572-02E2-4CA1-907E-D78FDEB8ED68}"/>
      </w:docPartPr>
      <w:docPartBody>
        <w:p w:rsidR="0056713C" w:rsidRDefault="003679A7" w:rsidP="003679A7">
          <w:pPr>
            <w:pStyle w:val="A8BF8D8900A6499D8FDE48F4360A9E07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A237F14D534049C69BC115FD66ADB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F1D8A-5EE6-417C-816C-C9EA48285708}"/>
      </w:docPartPr>
      <w:docPartBody>
        <w:p w:rsidR="0056713C" w:rsidRDefault="003679A7" w:rsidP="003679A7">
          <w:pPr>
            <w:pStyle w:val="A237F14D534049C69BC115FD66ADBA5F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1D77F0996E9146E8A8BD7EFC08DAD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0725B-0F28-421B-B122-4A8F140D7C48}"/>
      </w:docPartPr>
      <w:docPartBody>
        <w:p w:rsidR="0056713C" w:rsidRDefault="003679A7" w:rsidP="003679A7">
          <w:pPr>
            <w:pStyle w:val="1D77F0996E9146E8A8BD7EFC08DAD5F3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AE1F294EB28F4C7CBA485A828693A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32130-3D42-4825-A433-11F1241F351F}"/>
      </w:docPartPr>
      <w:docPartBody>
        <w:p w:rsidR="0056713C" w:rsidRDefault="003679A7" w:rsidP="003679A7">
          <w:pPr>
            <w:pStyle w:val="AE1F294EB28F4C7CBA485A828693A37D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3FED4FD699ED4FED8C7175C6F9E7E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D3D8-CA6F-4FE3-8AA3-3D276A7F48D8}"/>
      </w:docPartPr>
      <w:docPartBody>
        <w:p w:rsidR="0056713C" w:rsidRDefault="003679A7" w:rsidP="003679A7">
          <w:pPr>
            <w:pStyle w:val="3FED4FD699ED4FED8C7175C6F9E7EA40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401D1BFE8CAF4308B97A94F5E70A5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4EF46-C3FE-4B81-8EC7-061D64823409}"/>
      </w:docPartPr>
      <w:docPartBody>
        <w:p w:rsidR="0056713C" w:rsidRDefault="003679A7" w:rsidP="003679A7">
          <w:pPr>
            <w:pStyle w:val="401D1BFE8CAF4308B97A94F5E70A571C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A297AE17ED114AA9A433CBFF3767A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AA861-2305-47C6-9081-00F11E75200A}"/>
      </w:docPartPr>
      <w:docPartBody>
        <w:p w:rsidR="0056713C" w:rsidRDefault="003679A7" w:rsidP="003679A7">
          <w:pPr>
            <w:pStyle w:val="A297AE17ED114AA9A433CBFF3767A1C7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2D3E99E5CE3143CEAB1D77D06327A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832FD-1CA3-445F-8C8E-7EB190517F46}"/>
      </w:docPartPr>
      <w:docPartBody>
        <w:p w:rsidR="0056713C" w:rsidRDefault="003679A7" w:rsidP="003679A7">
          <w:pPr>
            <w:pStyle w:val="2D3E99E5CE3143CEAB1D77D06327AA17"/>
          </w:pPr>
          <w:r w:rsidRPr="0053163B">
            <w:rPr>
              <w:rStyle w:val="Zstupntext"/>
            </w:rPr>
            <w:t>Klikněte sem a zadejte datum.</w:t>
          </w:r>
        </w:p>
      </w:docPartBody>
    </w:docPart>
    <w:docPart>
      <w:docPartPr>
        <w:name w:val="DABA96107DEC4127A8612701A65BD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C2F2C-4F15-4DD7-96E1-05C5371A7BB3}"/>
      </w:docPartPr>
      <w:docPartBody>
        <w:p w:rsidR="0056713C" w:rsidRDefault="003679A7" w:rsidP="003679A7">
          <w:pPr>
            <w:pStyle w:val="DABA96107DEC4127A8612701A65BDA06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C4A9DCFF6F024F92BB6E3E2B709E7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EA293-2EB0-473C-9722-81125C9CE55E}"/>
      </w:docPartPr>
      <w:docPartBody>
        <w:p w:rsidR="0056713C" w:rsidRDefault="003679A7" w:rsidP="003679A7">
          <w:pPr>
            <w:pStyle w:val="C4A9DCFF6F024F92BB6E3E2B709E7A15"/>
          </w:pPr>
          <w:r w:rsidRPr="00E3743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7"/>
    <w:rsid w:val="003679A7"/>
    <w:rsid w:val="005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79A7"/>
    <w:rPr>
      <w:color w:val="808080"/>
    </w:rPr>
  </w:style>
  <w:style w:type="paragraph" w:customStyle="1" w:styleId="693752332FC942FBB51270207326EBB5">
    <w:name w:val="693752332FC942FBB51270207326EBB5"/>
    <w:rsid w:val="003679A7"/>
  </w:style>
  <w:style w:type="paragraph" w:customStyle="1" w:styleId="A8BF8D8900A6499D8FDE48F4360A9E07">
    <w:name w:val="A8BF8D8900A6499D8FDE48F4360A9E07"/>
    <w:rsid w:val="003679A7"/>
  </w:style>
  <w:style w:type="paragraph" w:customStyle="1" w:styleId="A237F14D534049C69BC115FD66ADBA5F">
    <w:name w:val="A237F14D534049C69BC115FD66ADBA5F"/>
    <w:rsid w:val="003679A7"/>
  </w:style>
  <w:style w:type="paragraph" w:customStyle="1" w:styleId="1D77F0996E9146E8A8BD7EFC08DAD5F3">
    <w:name w:val="1D77F0996E9146E8A8BD7EFC08DAD5F3"/>
    <w:rsid w:val="003679A7"/>
  </w:style>
  <w:style w:type="paragraph" w:customStyle="1" w:styleId="AE1F294EB28F4C7CBA485A828693A37D">
    <w:name w:val="AE1F294EB28F4C7CBA485A828693A37D"/>
    <w:rsid w:val="003679A7"/>
  </w:style>
  <w:style w:type="paragraph" w:customStyle="1" w:styleId="FE36FD32BAE3471887DF90F55DC5F68F">
    <w:name w:val="FE36FD32BAE3471887DF90F55DC5F68F"/>
    <w:rsid w:val="003679A7"/>
  </w:style>
  <w:style w:type="paragraph" w:customStyle="1" w:styleId="3FED4FD699ED4FED8C7175C6F9E7EA40">
    <w:name w:val="3FED4FD699ED4FED8C7175C6F9E7EA40"/>
    <w:rsid w:val="003679A7"/>
  </w:style>
  <w:style w:type="paragraph" w:customStyle="1" w:styleId="401D1BFE8CAF4308B97A94F5E70A571C">
    <w:name w:val="401D1BFE8CAF4308B97A94F5E70A571C"/>
    <w:rsid w:val="003679A7"/>
  </w:style>
  <w:style w:type="paragraph" w:customStyle="1" w:styleId="A297AE17ED114AA9A433CBFF3767A1C7">
    <w:name w:val="A297AE17ED114AA9A433CBFF3767A1C7"/>
    <w:rsid w:val="003679A7"/>
  </w:style>
  <w:style w:type="paragraph" w:customStyle="1" w:styleId="2D3E99E5CE3143CEAB1D77D06327AA17">
    <w:name w:val="2D3E99E5CE3143CEAB1D77D06327AA17"/>
    <w:rsid w:val="003679A7"/>
  </w:style>
  <w:style w:type="paragraph" w:customStyle="1" w:styleId="DABA96107DEC4127A8612701A65BDA06">
    <w:name w:val="DABA96107DEC4127A8612701A65BDA06"/>
    <w:rsid w:val="003679A7"/>
  </w:style>
  <w:style w:type="paragraph" w:customStyle="1" w:styleId="C4A9DCFF6F024F92BB6E3E2B709E7A15">
    <w:name w:val="C4A9DCFF6F024F92BB6E3E2B709E7A15"/>
    <w:rsid w:val="00367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Ondrušek</dc:creator>
  <cp:keywords/>
  <dc:description/>
  <cp:lastModifiedBy>Martin Ondrušek</cp:lastModifiedBy>
  <cp:revision>7</cp:revision>
  <dcterms:created xsi:type="dcterms:W3CDTF">2020-02-14T10:37:00Z</dcterms:created>
  <dcterms:modified xsi:type="dcterms:W3CDTF">2023-11-13T08:51:00Z</dcterms:modified>
  <cp:contentStatus/>
</cp:coreProperties>
</file>